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B69" w:rsidRDefault="00F87B69" w:rsidP="00F87B69">
      <w:pPr>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Dear Team:</w:t>
      </w:r>
    </w:p>
    <w:p w:rsidR="00F87B69" w:rsidRDefault="00F87B69" w:rsidP="00F87B69">
      <w:pPr>
        <w:rPr>
          <w:rFonts w:ascii="-webkit-standard" w:eastAsia="Times New Roman" w:hAnsi="-webkit-standard" w:cs="Times New Roman"/>
          <w:color w:val="000000"/>
          <w:sz w:val="27"/>
          <w:szCs w:val="27"/>
        </w:rPr>
      </w:pPr>
    </w:p>
    <w:p w:rsidR="00F87B69" w:rsidRDefault="00F87B69" w:rsidP="00F87B69">
      <w:pPr>
        <w:rPr>
          <w:rFonts w:ascii="-webkit-standard" w:eastAsia="Times New Roman" w:hAnsi="-webkit-standard" w:cs="Times New Roman"/>
          <w:color w:val="000000"/>
          <w:sz w:val="27"/>
          <w:szCs w:val="27"/>
        </w:rPr>
      </w:pPr>
      <w:r w:rsidRPr="00F87B69">
        <w:rPr>
          <w:rFonts w:ascii="-webkit-standard" w:eastAsia="Times New Roman" w:hAnsi="-webkit-standard" w:cs="Times New Roman"/>
          <w:color w:val="000000"/>
          <w:sz w:val="27"/>
          <w:szCs w:val="27"/>
        </w:rPr>
        <w:t xml:space="preserve">I used nasal Versed  (midazolam) on a 2 year old the other day for a lip lac involving the vermillion border. The kid was very anxious. Just a physical hold would not have worked well. It was busy, ketamine and a big procedural sedation process would have been a hardship for nursing at that time. I used 0.5mg/kg, no need for </w:t>
      </w:r>
      <w:proofErr w:type="spellStart"/>
      <w:r w:rsidRPr="00F87B69">
        <w:rPr>
          <w:rFonts w:ascii="-webkit-standard" w:eastAsia="Times New Roman" w:hAnsi="-webkit-standard" w:cs="Times New Roman"/>
          <w:color w:val="000000"/>
          <w:sz w:val="27"/>
          <w:szCs w:val="27"/>
        </w:rPr>
        <w:t>npo</w:t>
      </w:r>
      <w:proofErr w:type="spellEnd"/>
      <w:r w:rsidRPr="00F87B69">
        <w:rPr>
          <w:rFonts w:ascii="-webkit-standard" w:eastAsia="Times New Roman" w:hAnsi="-webkit-standard" w:cs="Times New Roman"/>
          <w:color w:val="000000"/>
          <w:sz w:val="27"/>
          <w:szCs w:val="27"/>
        </w:rPr>
        <w:t xml:space="preserve"> limitation, no monitor, no iv and no one to one nursing for several hours. The kid was actually very cute during the repair which was easily done. Parents loved it, and they went home quickly and happy. If you have not tried it, give it a chance. Just make sure you use 0.5mg/kg nasal with the atomizer, max 10mg and be ready to do the procedure 10 min after the dose. </w:t>
      </w:r>
    </w:p>
    <w:p w:rsidR="00F87B69" w:rsidRDefault="00F87B69" w:rsidP="00F87B69">
      <w:pPr>
        <w:rPr>
          <w:rFonts w:ascii="Times New Roman" w:eastAsia="Times New Roman" w:hAnsi="Times New Roman" w:cs="Times New Roman"/>
        </w:rPr>
      </w:pPr>
    </w:p>
    <w:p w:rsidR="00F87B69" w:rsidRDefault="00F87B69" w:rsidP="00F87B69">
      <w:pPr>
        <w:rPr>
          <w:rFonts w:ascii="Times New Roman" w:eastAsia="Times New Roman" w:hAnsi="Times New Roman" w:cs="Times New Roman"/>
        </w:rPr>
      </w:pPr>
      <w:r>
        <w:rPr>
          <w:rFonts w:ascii="Times New Roman" w:eastAsia="Times New Roman" w:hAnsi="Times New Roman" w:cs="Times New Roman"/>
        </w:rPr>
        <w:t>Sincerely,</w:t>
      </w:r>
    </w:p>
    <w:p w:rsidR="00F87B69" w:rsidRPr="00F87B69" w:rsidRDefault="00F87B69" w:rsidP="00F87B69">
      <w:pPr>
        <w:rPr>
          <w:rFonts w:ascii="Times New Roman" w:eastAsia="Times New Roman" w:hAnsi="Times New Roman" w:cs="Times New Roman"/>
        </w:rPr>
      </w:pPr>
      <w:r>
        <w:rPr>
          <w:rFonts w:ascii="Times New Roman" w:eastAsia="Times New Roman" w:hAnsi="Times New Roman" w:cs="Times New Roman"/>
        </w:rPr>
        <w:br/>
        <w:t>Bill</w:t>
      </w:r>
      <w:bookmarkStart w:id="0" w:name="_GoBack"/>
      <w:bookmarkEnd w:id="0"/>
    </w:p>
    <w:p w:rsidR="00664133" w:rsidRDefault="00664133"/>
    <w:sectPr w:rsidR="00664133" w:rsidSect="00B72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69"/>
    <w:rsid w:val="000003E6"/>
    <w:rsid w:val="0000545A"/>
    <w:rsid w:val="00010BE5"/>
    <w:rsid w:val="00016A2D"/>
    <w:rsid w:val="00021BDB"/>
    <w:rsid w:val="00026A72"/>
    <w:rsid w:val="000408EA"/>
    <w:rsid w:val="000467FE"/>
    <w:rsid w:val="0006421D"/>
    <w:rsid w:val="00082EFA"/>
    <w:rsid w:val="00083DA7"/>
    <w:rsid w:val="0009476A"/>
    <w:rsid w:val="000A3770"/>
    <w:rsid w:val="000B1711"/>
    <w:rsid w:val="000B2DD3"/>
    <w:rsid w:val="000B2DDD"/>
    <w:rsid w:val="000C2EEA"/>
    <w:rsid w:val="000C7534"/>
    <w:rsid w:val="00105ED2"/>
    <w:rsid w:val="00106CC7"/>
    <w:rsid w:val="00111C7E"/>
    <w:rsid w:val="001125AF"/>
    <w:rsid w:val="00116D78"/>
    <w:rsid w:val="0012527F"/>
    <w:rsid w:val="001344FB"/>
    <w:rsid w:val="00135CD8"/>
    <w:rsid w:val="00143AF1"/>
    <w:rsid w:val="001553A2"/>
    <w:rsid w:val="001602B4"/>
    <w:rsid w:val="00166FC1"/>
    <w:rsid w:val="00177951"/>
    <w:rsid w:val="001901ED"/>
    <w:rsid w:val="0019121F"/>
    <w:rsid w:val="00193B79"/>
    <w:rsid w:val="00196D03"/>
    <w:rsid w:val="001A037D"/>
    <w:rsid w:val="001B01C0"/>
    <w:rsid w:val="001B26C4"/>
    <w:rsid w:val="001D263C"/>
    <w:rsid w:val="001D797D"/>
    <w:rsid w:val="001E245B"/>
    <w:rsid w:val="001F13BD"/>
    <w:rsid w:val="00204B3A"/>
    <w:rsid w:val="002064D3"/>
    <w:rsid w:val="0021003B"/>
    <w:rsid w:val="002128EA"/>
    <w:rsid w:val="00215D26"/>
    <w:rsid w:val="002161A7"/>
    <w:rsid w:val="00222D38"/>
    <w:rsid w:val="002262FB"/>
    <w:rsid w:val="002304C0"/>
    <w:rsid w:val="002347A3"/>
    <w:rsid w:val="002365E3"/>
    <w:rsid w:val="00240088"/>
    <w:rsid w:val="00240B45"/>
    <w:rsid w:val="002467F1"/>
    <w:rsid w:val="002502DE"/>
    <w:rsid w:val="00251EB1"/>
    <w:rsid w:val="00252E30"/>
    <w:rsid w:val="002601E4"/>
    <w:rsid w:val="00262659"/>
    <w:rsid w:val="00265E47"/>
    <w:rsid w:val="0028161E"/>
    <w:rsid w:val="0028254C"/>
    <w:rsid w:val="00290E2E"/>
    <w:rsid w:val="002A590E"/>
    <w:rsid w:val="002B00BC"/>
    <w:rsid w:val="002B3E2B"/>
    <w:rsid w:val="002C010E"/>
    <w:rsid w:val="002D2E60"/>
    <w:rsid w:val="002D456A"/>
    <w:rsid w:val="002E35E5"/>
    <w:rsid w:val="002F3162"/>
    <w:rsid w:val="002F418F"/>
    <w:rsid w:val="003002ED"/>
    <w:rsid w:val="00300F12"/>
    <w:rsid w:val="00302D29"/>
    <w:rsid w:val="00304AD3"/>
    <w:rsid w:val="00304C89"/>
    <w:rsid w:val="003063AF"/>
    <w:rsid w:val="00311424"/>
    <w:rsid w:val="00311609"/>
    <w:rsid w:val="00321F4B"/>
    <w:rsid w:val="00326BD2"/>
    <w:rsid w:val="0033246F"/>
    <w:rsid w:val="00354566"/>
    <w:rsid w:val="003569CF"/>
    <w:rsid w:val="00357CBA"/>
    <w:rsid w:val="0036263B"/>
    <w:rsid w:val="0036572F"/>
    <w:rsid w:val="00367BF1"/>
    <w:rsid w:val="003952BA"/>
    <w:rsid w:val="003D6EBD"/>
    <w:rsid w:val="003E669D"/>
    <w:rsid w:val="003F607A"/>
    <w:rsid w:val="00407C2B"/>
    <w:rsid w:val="00415BBE"/>
    <w:rsid w:val="00416D28"/>
    <w:rsid w:val="00420DFD"/>
    <w:rsid w:val="00427AD7"/>
    <w:rsid w:val="0043180C"/>
    <w:rsid w:val="00432257"/>
    <w:rsid w:val="004328E8"/>
    <w:rsid w:val="00433FD2"/>
    <w:rsid w:val="00443498"/>
    <w:rsid w:val="0046513A"/>
    <w:rsid w:val="0047162C"/>
    <w:rsid w:val="00471B33"/>
    <w:rsid w:val="00480149"/>
    <w:rsid w:val="0048126E"/>
    <w:rsid w:val="00486E1D"/>
    <w:rsid w:val="004904F2"/>
    <w:rsid w:val="004B4D4C"/>
    <w:rsid w:val="004B5814"/>
    <w:rsid w:val="004D0F65"/>
    <w:rsid w:val="004D1C01"/>
    <w:rsid w:val="004F7CDC"/>
    <w:rsid w:val="00500925"/>
    <w:rsid w:val="00501714"/>
    <w:rsid w:val="0050765B"/>
    <w:rsid w:val="00514F09"/>
    <w:rsid w:val="00531C69"/>
    <w:rsid w:val="00540BCE"/>
    <w:rsid w:val="00543200"/>
    <w:rsid w:val="00543590"/>
    <w:rsid w:val="00547CC4"/>
    <w:rsid w:val="00572C02"/>
    <w:rsid w:val="00593FC1"/>
    <w:rsid w:val="005B03BD"/>
    <w:rsid w:val="005B40BD"/>
    <w:rsid w:val="005C1A06"/>
    <w:rsid w:val="005C28B3"/>
    <w:rsid w:val="005D5B04"/>
    <w:rsid w:val="005D79E0"/>
    <w:rsid w:val="005E2681"/>
    <w:rsid w:val="005E5410"/>
    <w:rsid w:val="005F7B20"/>
    <w:rsid w:val="00603A6A"/>
    <w:rsid w:val="006045ED"/>
    <w:rsid w:val="0062005A"/>
    <w:rsid w:val="00633A31"/>
    <w:rsid w:val="006446EA"/>
    <w:rsid w:val="00654085"/>
    <w:rsid w:val="00660533"/>
    <w:rsid w:val="00664133"/>
    <w:rsid w:val="00684CF8"/>
    <w:rsid w:val="00684F71"/>
    <w:rsid w:val="00685BA0"/>
    <w:rsid w:val="00686BC3"/>
    <w:rsid w:val="00687726"/>
    <w:rsid w:val="00691E6D"/>
    <w:rsid w:val="00692D65"/>
    <w:rsid w:val="006970EA"/>
    <w:rsid w:val="006B4C7A"/>
    <w:rsid w:val="006C7D15"/>
    <w:rsid w:val="006D04F0"/>
    <w:rsid w:val="006D0E49"/>
    <w:rsid w:val="006E308C"/>
    <w:rsid w:val="006E7560"/>
    <w:rsid w:val="006F025D"/>
    <w:rsid w:val="006F028F"/>
    <w:rsid w:val="0072141B"/>
    <w:rsid w:val="007231D7"/>
    <w:rsid w:val="007241E4"/>
    <w:rsid w:val="007271E1"/>
    <w:rsid w:val="00730E10"/>
    <w:rsid w:val="0073445F"/>
    <w:rsid w:val="00742C43"/>
    <w:rsid w:val="0074464B"/>
    <w:rsid w:val="00752314"/>
    <w:rsid w:val="00754548"/>
    <w:rsid w:val="00757637"/>
    <w:rsid w:val="00760FA7"/>
    <w:rsid w:val="0076248A"/>
    <w:rsid w:val="00762ED5"/>
    <w:rsid w:val="00767B54"/>
    <w:rsid w:val="00773115"/>
    <w:rsid w:val="0078180F"/>
    <w:rsid w:val="00781C0B"/>
    <w:rsid w:val="00795F81"/>
    <w:rsid w:val="007962A7"/>
    <w:rsid w:val="007B23E1"/>
    <w:rsid w:val="007B603C"/>
    <w:rsid w:val="007C048F"/>
    <w:rsid w:val="007C5BD4"/>
    <w:rsid w:val="007C5E71"/>
    <w:rsid w:val="007D1ECE"/>
    <w:rsid w:val="007E2DA7"/>
    <w:rsid w:val="007E4085"/>
    <w:rsid w:val="007F11CC"/>
    <w:rsid w:val="007F2F0C"/>
    <w:rsid w:val="00800E1E"/>
    <w:rsid w:val="00805123"/>
    <w:rsid w:val="00805C73"/>
    <w:rsid w:val="00817963"/>
    <w:rsid w:val="00830F15"/>
    <w:rsid w:val="00842E6D"/>
    <w:rsid w:val="00844955"/>
    <w:rsid w:val="00847055"/>
    <w:rsid w:val="00851851"/>
    <w:rsid w:val="008551A0"/>
    <w:rsid w:val="00857A58"/>
    <w:rsid w:val="008671DF"/>
    <w:rsid w:val="008677C5"/>
    <w:rsid w:val="0087167B"/>
    <w:rsid w:val="00872C27"/>
    <w:rsid w:val="00876CD5"/>
    <w:rsid w:val="00880C9D"/>
    <w:rsid w:val="00890161"/>
    <w:rsid w:val="008B4C65"/>
    <w:rsid w:val="008C511B"/>
    <w:rsid w:val="008D0F11"/>
    <w:rsid w:val="008D6BF9"/>
    <w:rsid w:val="008E4A09"/>
    <w:rsid w:val="008F5A15"/>
    <w:rsid w:val="00900719"/>
    <w:rsid w:val="00906657"/>
    <w:rsid w:val="00921EE7"/>
    <w:rsid w:val="00927C1D"/>
    <w:rsid w:val="009314B8"/>
    <w:rsid w:val="00943F33"/>
    <w:rsid w:val="00957D83"/>
    <w:rsid w:val="0096122E"/>
    <w:rsid w:val="00993279"/>
    <w:rsid w:val="00993672"/>
    <w:rsid w:val="00995008"/>
    <w:rsid w:val="009970C6"/>
    <w:rsid w:val="009A7C6F"/>
    <w:rsid w:val="009B5719"/>
    <w:rsid w:val="009B6029"/>
    <w:rsid w:val="009B72CA"/>
    <w:rsid w:val="009C2A11"/>
    <w:rsid w:val="009C32A7"/>
    <w:rsid w:val="009C32AA"/>
    <w:rsid w:val="009C7696"/>
    <w:rsid w:val="009D2946"/>
    <w:rsid w:val="009D363F"/>
    <w:rsid w:val="009E2C63"/>
    <w:rsid w:val="009E6A9A"/>
    <w:rsid w:val="009E7D47"/>
    <w:rsid w:val="009F6A4F"/>
    <w:rsid w:val="00A124C5"/>
    <w:rsid w:val="00A15D6A"/>
    <w:rsid w:val="00A17F25"/>
    <w:rsid w:val="00A2623F"/>
    <w:rsid w:val="00A2626A"/>
    <w:rsid w:val="00A26B7C"/>
    <w:rsid w:val="00A26B90"/>
    <w:rsid w:val="00A417FA"/>
    <w:rsid w:val="00A43007"/>
    <w:rsid w:val="00A45C20"/>
    <w:rsid w:val="00A50D5A"/>
    <w:rsid w:val="00A649FB"/>
    <w:rsid w:val="00A711D3"/>
    <w:rsid w:val="00A7218E"/>
    <w:rsid w:val="00A72FA9"/>
    <w:rsid w:val="00A85390"/>
    <w:rsid w:val="00AA7191"/>
    <w:rsid w:val="00AB7709"/>
    <w:rsid w:val="00AC13EB"/>
    <w:rsid w:val="00AC2535"/>
    <w:rsid w:val="00AD63FC"/>
    <w:rsid w:val="00AE1BF4"/>
    <w:rsid w:val="00AF51C5"/>
    <w:rsid w:val="00B039AC"/>
    <w:rsid w:val="00B130DF"/>
    <w:rsid w:val="00B140A6"/>
    <w:rsid w:val="00B140BD"/>
    <w:rsid w:val="00B25EEC"/>
    <w:rsid w:val="00B26A9A"/>
    <w:rsid w:val="00B346E4"/>
    <w:rsid w:val="00B46D8C"/>
    <w:rsid w:val="00B527C2"/>
    <w:rsid w:val="00B5374E"/>
    <w:rsid w:val="00B72C2D"/>
    <w:rsid w:val="00B72F78"/>
    <w:rsid w:val="00B77AA9"/>
    <w:rsid w:val="00B813E8"/>
    <w:rsid w:val="00B834C0"/>
    <w:rsid w:val="00B83F23"/>
    <w:rsid w:val="00B90AD9"/>
    <w:rsid w:val="00B910B0"/>
    <w:rsid w:val="00B92ED1"/>
    <w:rsid w:val="00B94BEC"/>
    <w:rsid w:val="00BA00D1"/>
    <w:rsid w:val="00BA29D4"/>
    <w:rsid w:val="00BA46B9"/>
    <w:rsid w:val="00BB2C15"/>
    <w:rsid w:val="00BB4259"/>
    <w:rsid w:val="00BB537D"/>
    <w:rsid w:val="00BD7E4D"/>
    <w:rsid w:val="00BE5066"/>
    <w:rsid w:val="00C048E9"/>
    <w:rsid w:val="00C04957"/>
    <w:rsid w:val="00C10D7C"/>
    <w:rsid w:val="00C26083"/>
    <w:rsid w:val="00C36578"/>
    <w:rsid w:val="00C36B64"/>
    <w:rsid w:val="00C45EC6"/>
    <w:rsid w:val="00C507A3"/>
    <w:rsid w:val="00C56D02"/>
    <w:rsid w:val="00C56F69"/>
    <w:rsid w:val="00C616E3"/>
    <w:rsid w:val="00C72BB3"/>
    <w:rsid w:val="00C8414A"/>
    <w:rsid w:val="00C84D4F"/>
    <w:rsid w:val="00C8526A"/>
    <w:rsid w:val="00C87773"/>
    <w:rsid w:val="00C90B6C"/>
    <w:rsid w:val="00C92749"/>
    <w:rsid w:val="00C92CE4"/>
    <w:rsid w:val="00CA0030"/>
    <w:rsid w:val="00CB53EB"/>
    <w:rsid w:val="00CB5B84"/>
    <w:rsid w:val="00CB6B71"/>
    <w:rsid w:val="00CC4ABA"/>
    <w:rsid w:val="00CD6CDD"/>
    <w:rsid w:val="00CF0764"/>
    <w:rsid w:val="00CF74A4"/>
    <w:rsid w:val="00D23F97"/>
    <w:rsid w:val="00D25947"/>
    <w:rsid w:val="00D3129C"/>
    <w:rsid w:val="00D313F9"/>
    <w:rsid w:val="00D35717"/>
    <w:rsid w:val="00D360AB"/>
    <w:rsid w:val="00D3707A"/>
    <w:rsid w:val="00D40874"/>
    <w:rsid w:val="00D46EAC"/>
    <w:rsid w:val="00D470B6"/>
    <w:rsid w:val="00D51994"/>
    <w:rsid w:val="00D54286"/>
    <w:rsid w:val="00D604EE"/>
    <w:rsid w:val="00D6318A"/>
    <w:rsid w:val="00D64ADD"/>
    <w:rsid w:val="00D64B4F"/>
    <w:rsid w:val="00D64FA9"/>
    <w:rsid w:val="00D7182C"/>
    <w:rsid w:val="00D71928"/>
    <w:rsid w:val="00D7466B"/>
    <w:rsid w:val="00D74C10"/>
    <w:rsid w:val="00D7744F"/>
    <w:rsid w:val="00D835FA"/>
    <w:rsid w:val="00D85845"/>
    <w:rsid w:val="00D877F6"/>
    <w:rsid w:val="00D938C9"/>
    <w:rsid w:val="00DA166F"/>
    <w:rsid w:val="00DB5E0D"/>
    <w:rsid w:val="00DC1F3D"/>
    <w:rsid w:val="00DE067E"/>
    <w:rsid w:val="00DE4D33"/>
    <w:rsid w:val="00DE703D"/>
    <w:rsid w:val="00E050F5"/>
    <w:rsid w:val="00E05B05"/>
    <w:rsid w:val="00E11C08"/>
    <w:rsid w:val="00E2719F"/>
    <w:rsid w:val="00E30108"/>
    <w:rsid w:val="00E32314"/>
    <w:rsid w:val="00E34F5A"/>
    <w:rsid w:val="00E36A04"/>
    <w:rsid w:val="00E409C4"/>
    <w:rsid w:val="00E61A43"/>
    <w:rsid w:val="00E80DF8"/>
    <w:rsid w:val="00E85832"/>
    <w:rsid w:val="00E86319"/>
    <w:rsid w:val="00EA7120"/>
    <w:rsid w:val="00EB021A"/>
    <w:rsid w:val="00EB10C4"/>
    <w:rsid w:val="00EB3B70"/>
    <w:rsid w:val="00EB65F2"/>
    <w:rsid w:val="00EC377A"/>
    <w:rsid w:val="00EC3BD4"/>
    <w:rsid w:val="00ED3F99"/>
    <w:rsid w:val="00ED6573"/>
    <w:rsid w:val="00EE7C64"/>
    <w:rsid w:val="00EF64A7"/>
    <w:rsid w:val="00F01ADF"/>
    <w:rsid w:val="00F01D73"/>
    <w:rsid w:val="00F043CB"/>
    <w:rsid w:val="00F21354"/>
    <w:rsid w:val="00F3323D"/>
    <w:rsid w:val="00F35F35"/>
    <w:rsid w:val="00F41209"/>
    <w:rsid w:val="00F44E18"/>
    <w:rsid w:val="00F51B48"/>
    <w:rsid w:val="00F5292C"/>
    <w:rsid w:val="00F536FF"/>
    <w:rsid w:val="00F56846"/>
    <w:rsid w:val="00F61781"/>
    <w:rsid w:val="00F6413A"/>
    <w:rsid w:val="00F652B3"/>
    <w:rsid w:val="00F675BA"/>
    <w:rsid w:val="00F67CC9"/>
    <w:rsid w:val="00F750A2"/>
    <w:rsid w:val="00F7582A"/>
    <w:rsid w:val="00F75ADA"/>
    <w:rsid w:val="00F76F3B"/>
    <w:rsid w:val="00F80083"/>
    <w:rsid w:val="00F811B3"/>
    <w:rsid w:val="00F8431E"/>
    <w:rsid w:val="00F87B69"/>
    <w:rsid w:val="00F961B0"/>
    <w:rsid w:val="00FA0A35"/>
    <w:rsid w:val="00FB3F32"/>
    <w:rsid w:val="00FB471F"/>
    <w:rsid w:val="00FC74E7"/>
    <w:rsid w:val="00FD280C"/>
    <w:rsid w:val="00FE04A0"/>
    <w:rsid w:val="00FE6FAA"/>
    <w:rsid w:val="00FE7AF9"/>
    <w:rsid w:val="00FF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2F382F"/>
  <w14:defaultImageDpi w14:val="32767"/>
  <w15:chartTrackingRefBased/>
  <w15:docId w15:val="{D6757D06-7F08-0046-AB52-5C353504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Goldman, Michael</dc:creator>
  <cp:keywords/>
  <dc:description/>
  <cp:lastModifiedBy>Goldman, Michael</cp:lastModifiedBy>
  <cp:revision>1</cp:revision>
  <dcterms:created xsi:type="dcterms:W3CDTF">2022-02-25T21:25:00Z</dcterms:created>
  <dcterms:modified xsi:type="dcterms:W3CDTF">2022-02-25T21:27:00Z</dcterms:modified>
</cp:coreProperties>
</file>