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25353" w14:textId="47BD72B9" w:rsidR="00A9204E" w:rsidRDefault="00A9204E" w:rsidP="002B57AB">
      <w:pPr>
        <w:tabs>
          <w:tab w:val="left" w:pos="2400"/>
        </w:tabs>
      </w:pPr>
    </w:p>
    <w:p w14:paraId="43E3867F" w14:textId="77777777" w:rsidR="008828AD" w:rsidRDefault="008828AD" w:rsidP="002B57AB">
      <w:pPr>
        <w:tabs>
          <w:tab w:val="left" w:pos="2400"/>
        </w:tabs>
      </w:pPr>
    </w:p>
    <w:p w14:paraId="0AAB8CD5" w14:textId="77777777" w:rsidR="008828AD" w:rsidRDefault="008828AD" w:rsidP="002B57AB">
      <w:pPr>
        <w:tabs>
          <w:tab w:val="left" w:pos="2400"/>
        </w:tabs>
      </w:pPr>
    </w:p>
    <w:p w14:paraId="724680EC" w14:textId="77777777" w:rsidR="008828AD" w:rsidRDefault="008828AD" w:rsidP="002B57AB">
      <w:pPr>
        <w:tabs>
          <w:tab w:val="left" w:pos="2400"/>
        </w:tabs>
      </w:pPr>
    </w:p>
    <w:p w14:paraId="15CCCAC2" w14:textId="77777777" w:rsidR="00A65952" w:rsidRDefault="00A65952" w:rsidP="002B57AB">
      <w:pPr>
        <w:tabs>
          <w:tab w:val="left" w:pos="2400"/>
        </w:tabs>
      </w:pPr>
    </w:p>
    <w:p w14:paraId="6C8B330A" w14:textId="77777777" w:rsidR="00A65952" w:rsidRDefault="00A65952" w:rsidP="002B57AB">
      <w:pPr>
        <w:tabs>
          <w:tab w:val="left" w:pos="2400"/>
        </w:tabs>
      </w:pPr>
    </w:p>
    <w:p w14:paraId="3331FA2C" w14:textId="77777777" w:rsidR="00A65952" w:rsidRDefault="00A65952" w:rsidP="002B57AB">
      <w:pPr>
        <w:tabs>
          <w:tab w:val="left" w:pos="2400"/>
        </w:tabs>
      </w:pPr>
    </w:p>
    <w:p w14:paraId="1F57476C" w14:textId="77777777" w:rsidR="00A65952" w:rsidRDefault="00A65952" w:rsidP="002B57AB">
      <w:pPr>
        <w:tabs>
          <w:tab w:val="left" w:pos="2400"/>
        </w:tabs>
      </w:pPr>
    </w:p>
    <w:p w14:paraId="725BC11D" w14:textId="77777777" w:rsidR="00A65952" w:rsidRDefault="00A65952" w:rsidP="002B57AB">
      <w:pPr>
        <w:tabs>
          <w:tab w:val="left" w:pos="2400"/>
        </w:tabs>
      </w:pPr>
    </w:p>
    <w:p w14:paraId="450C6F4B" w14:textId="77777777" w:rsidR="00A65952" w:rsidRDefault="00A65952" w:rsidP="002B57AB">
      <w:pPr>
        <w:tabs>
          <w:tab w:val="left" w:pos="2400"/>
        </w:tabs>
      </w:pPr>
    </w:p>
    <w:p w14:paraId="09167088" w14:textId="77777777" w:rsidR="00A65952" w:rsidRDefault="00A65952" w:rsidP="002B57AB">
      <w:pPr>
        <w:tabs>
          <w:tab w:val="left" w:pos="2400"/>
        </w:tabs>
      </w:pPr>
    </w:p>
    <w:p w14:paraId="3CE7D48B" w14:textId="77777777" w:rsidR="00A65952" w:rsidRDefault="00A65952" w:rsidP="002B57AB">
      <w:pPr>
        <w:tabs>
          <w:tab w:val="left" w:pos="2400"/>
        </w:tabs>
      </w:pPr>
    </w:p>
    <w:p w14:paraId="24D1A8BF" w14:textId="77777777" w:rsidR="00A65952" w:rsidRDefault="00A65952" w:rsidP="002B57AB">
      <w:pPr>
        <w:tabs>
          <w:tab w:val="left" w:pos="2400"/>
        </w:tabs>
      </w:pPr>
    </w:p>
    <w:p w14:paraId="1A436F78" w14:textId="77777777" w:rsidR="00A65952" w:rsidRDefault="00A65952" w:rsidP="002B57AB">
      <w:pPr>
        <w:tabs>
          <w:tab w:val="left" w:pos="2400"/>
        </w:tabs>
      </w:pPr>
    </w:p>
    <w:p w14:paraId="28181E65" w14:textId="77777777" w:rsidR="00A65952" w:rsidRDefault="00A65952" w:rsidP="002B57AB">
      <w:pPr>
        <w:tabs>
          <w:tab w:val="left" w:pos="2400"/>
        </w:tabs>
      </w:pPr>
    </w:p>
    <w:p w14:paraId="4052CD53" w14:textId="77777777" w:rsidR="008828AD" w:rsidRDefault="008828AD" w:rsidP="002B57AB">
      <w:pPr>
        <w:tabs>
          <w:tab w:val="left" w:pos="2400"/>
        </w:tabs>
      </w:pPr>
    </w:p>
    <w:p w14:paraId="439BD1AD" w14:textId="77777777" w:rsidR="008828AD" w:rsidRDefault="008828AD" w:rsidP="002B57AB">
      <w:pPr>
        <w:tabs>
          <w:tab w:val="left" w:pos="2400"/>
        </w:tabs>
      </w:pPr>
    </w:p>
    <w:p w14:paraId="4BC7C299" w14:textId="5B2D57F3" w:rsidR="002B57AB" w:rsidRDefault="002B57AB" w:rsidP="008828AD">
      <w:pPr>
        <w:tabs>
          <w:tab w:val="left" w:pos="1310"/>
        </w:tabs>
      </w:pPr>
    </w:p>
    <w:p w14:paraId="49813EE0" w14:textId="77777777" w:rsidR="002B57AB" w:rsidRDefault="002B57AB" w:rsidP="002B57AB">
      <w:pPr>
        <w:tabs>
          <w:tab w:val="left" w:pos="2400"/>
        </w:tabs>
      </w:pPr>
    </w:p>
    <w:p w14:paraId="7E55E24D" w14:textId="77777777" w:rsidR="002B57AB" w:rsidRDefault="002B57AB" w:rsidP="002B57AB">
      <w:pPr>
        <w:tabs>
          <w:tab w:val="left" w:pos="2400"/>
        </w:tabs>
      </w:pPr>
    </w:p>
    <w:p w14:paraId="3FD79663" w14:textId="77777777" w:rsidR="002B57AB" w:rsidRDefault="002B57AB" w:rsidP="002B57AB">
      <w:pPr>
        <w:tabs>
          <w:tab w:val="left" w:pos="2400"/>
        </w:tabs>
      </w:pPr>
    </w:p>
    <w:p w14:paraId="4CB13BE4" w14:textId="7593F225" w:rsidR="002B57AB" w:rsidRDefault="002B57AB" w:rsidP="008828AD">
      <w:pPr>
        <w:tabs>
          <w:tab w:val="left" w:pos="3260"/>
        </w:tabs>
      </w:pPr>
    </w:p>
    <w:p w14:paraId="46537132" w14:textId="77777777" w:rsidR="00204339" w:rsidRDefault="00204339" w:rsidP="008828AD">
      <w:pPr>
        <w:tabs>
          <w:tab w:val="left" w:pos="3260"/>
        </w:tabs>
      </w:pPr>
    </w:p>
    <w:p w14:paraId="0A2A5D10" w14:textId="77777777" w:rsidR="00204339" w:rsidRDefault="00204339" w:rsidP="008828AD">
      <w:pPr>
        <w:tabs>
          <w:tab w:val="left" w:pos="3260"/>
        </w:tabs>
      </w:pPr>
    </w:p>
    <w:p w14:paraId="1640F6BF" w14:textId="77777777" w:rsidR="00084384" w:rsidRDefault="00084384" w:rsidP="008828AD">
      <w:pPr>
        <w:tabs>
          <w:tab w:val="left" w:pos="3260"/>
        </w:tabs>
      </w:pPr>
    </w:p>
    <w:p w14:paraId="5546BF3F" w14:textId="77777777" w:rsidR="00084384" w:rsidRDefault="00084384" w:rsidP="008828AD">
      <w:pPr>
        <w:tabs>
          <w:tab w:val="left" w:pos="3260"/>
        </w:tabs>
      </w:pPr>
    </w:p>
    <w:p w14:paraId="1623C721" w14:textId="77777777" w:rsidR="00084384" w:rsidRDefault="00084384" w:rsidP="008828AD">
      <w:pPr>
        <w:tabs>
          <w:tab w:val="left" w:pos="3260"/>
        </w:tabs>
      </w:pPr>
    </w:p>
    <w:p w14:paraId="759AFE66" w14:textId="77777777" w:rsidR="00084384" w:rsidRDefault="00084384" w:rsidP="008828AD">
      <w:pPr>
        <w:tabs>
          <w:tab w:val="left" w:pos="3260"/>
        </w:tabs>
      </w:pPr>
    </w:p>
    <w:p w14:paraId="561E7ED9" w14:textId="77777777" w:rsidR="00084384" w:rsidRDefault="00084384" w:rsidP="008828AD">
      <w:pPr>
        <w:tabs>
          <w:tab w:val="left" w:pos="3260"/>
        </w:tabs>
      </w:pPr>
    </w:p>
    <w:p w14:paraId="6AF524F8" w14:textId="77777777" w:rsidR="00084384" w:rsidRDefault="00084384" w:rsidP="008828AD">
      <w:pPr>
        <w:tabs>
          <w:tab w:val="left" w:pos="3260"/>
        </w:tabs>
      </w:pPr>
    </w:p>
    <w:p w14:paraId="59982BA3" w14:textId="77777777" w:rsidR="00084384" w:rsidRDefault="00084384" w:rsidP="008828AD">
      <w:pPr>
        <w:tabs>
          <w:tab w:val="left" w:pos="3260"/>
        </w:tabs>
      </w:pPr>
    </w:p>
    <w:p w14:paraId="3DCEFBA2" w14:textId="77777777" w:rsidR="00084384" w:rsidRDefault="00084384" w:rsidP="008828AD">
      <w:pPr>
        <w:tabs>
          <w:tab w:val="left" w:pos="3260"/>
        </w:tabs>
      </w:pPr>
    </w:p>
    <w:p w14:paraId="48985383" w14:textId="77777777" w:rsidR="00084384" w:rsidRDefault="00084384" w:rsidP="008828AD">
      <w:pPr>
        <w:tabs>
          <w:tab w:val="left" w:pos="3260"/>
        </w:tabs>
      </w:pPr>
    </w:p>
    <w:p w14:paraId="16C8A461" w14:textId="77777777" w:rsidR="00084384" w:rsidRDefault="00084384" w:rsidP="008828AD">
      <w:pPr>
        <w:tabs>
          <w:tab w:val="left" w:pos="3260"/>
        </w:tabs>
      </w:pPr>
    </w:p>
    <w:p w14:paraId="2A56E446" w14:textId="77777777" w:rsidR="00084384" w:rsidRDefault="00084384" w:rsidP="008828AD">
      <w:pPr>
        <w:tabs>
          <w:tab w:val="left" w:pos="3260"/>
        </w:tabs>
      </w:pPr>
    </w:p>
    <w:p w14:paraId="62800C65" w14:textId="77777777" w:rsidR="00084384" w:rsidRDefault="00084384" w:rsidP="008828AD">
      <w:pPr>
        <w:tabs>
          <w:tab w:val="left" w:pos="3260"/>
        </w:tabs>
      </w:pPr>
    </w:p>
    <w:p w14:paraId="65687D05" w14:textId="77777777" w:rsidR="00084384" w:rsidRDefault="00084384" w:rsidP="008828AD">
      <w:pPr>
        <w:tabs>
          <w:tab w:val="left" w:pos="3260"/>
        </w:tabs>
      </w:pPr>
    </w:p>
    <w:p w14:paraId="74910C18" w14:textId="77777777" w:rsidR="00084384" w:rsidRDefault="00084384" w:rsidP="008828AD">
      <w:pPr>
        <w:tabs>
          <w:tab w:val="left" w:pos="3260"/>
        </w:tabs>
      </w:pPr>
    </w:p>
    <w:p w14:paraId="7B89E868" w14:textId="77777777" w:rsidR="00084384" w:rsidRDefault="00084384" w:rsidP="008828AD">
      <w:pPr>
        <w:tabs>
          <w:tab w:val="left" w:pos="3260"/>
        </w:tabs>
      </w:pPr>
    </w:p>
    <w:p w14:paraId="74A5C900" w14:textId="77777777" w:rsidR="00084384" w:rsidRDefault="00084384" w:rsidP="008828AD">
      <w:pPr>
        <w:tabs>
          <w:tab w:val="left" w:pos="3260"/>
        </w:tabs>
      </w:pPr>
    </w:p>
    <w:p w14:paraId="171D0282" w14:textId="77777777" w:rsidR="00084384" w:rsidRDefault="00084384" w:rsidP="008828AD">
      <w:pPr>
        <w:tabs>
          <w:tab w:val="left" w:pos="3260"/>
        </w:tabs>
      </w:pPr>
    </w:p>
    <w:p w14:paraId="4EF5F24B" w14:textId="77777777" w:rsidR="00084384" w:rsidRDefault="00084384" w:rsidP="008828AD">
      <w:pPr>
        <w:tabs>
          <w:tab w:val="left" w:pos="3260"/>
        </w:tabs>
      </w:pPr>
    </w:p>
    <w:p w14:paraId="4C5D0282" w14:textId="77777777" w:rsidR="00084384" w:rsidRDefault="00084384" w:rsidP="008828AD">
      <w:pPr>
        <w:tabs>
          <w:tab w:val="left" w:pos="3260"/>
        </w:tabs>
      </w:pPr>
    </w:p>
    <w:p w14:paraId="27361835" w14:textId="77777777" w:rsidR="00084384" w:rsidRDefault="00084384" w:rsidP="008828AD">
      <w:pPr>
        <w:tabs>
          <w:tab w:val="left" w:pos="3260"/>
        </w:tabs>
      </w:pPr>
    </w:p>
    <w:p w14:paraId="614B8111" w14:textId="77777777" w:rsidR="00084384" w:rsidRDefault="00084384" w:rsidP="008828AD">
      <w:pPr>
        <w:tabs>
          <w:tab w:val="left" w:pos="3260"/>
        </w:tabs>
      </w:pPr>
    </w:p>
    <w:p w14:paraId="28A364E2" w14:textId="77777777" w:rsidR="00084384" w:rsidRDefault="00084384" w:rsidP="008828AD">
      <w:pPr>
        <w:tabs>
          <w:tab w:val="left" w:pos="3260"/>
        </w:tabs>
      </w:pPr>
    </w:p>
    <w:p w14:paraId="1F6207AC" w14:textId="77777777" w:rsidR="00084384" w:rsidRDefault="00084384" w:rsidP="008828AD">
      <w:pPr>
        <w:tabs>
          <w:tab w:val="left" w:pos="3260"/>
        </w:tabs>
      </w:pPr>
    </w:p>
    <w:p w14:paraId="0ECD1599" w14:textId="77777777" w:rsidR="00084384" w:rsidRDefault="00084384" w:rsidP="008828AD">
      <w:pPr>
        <w:tabs>
          <w:tab w:val="left" w:pos="3260"/>
        </w:tabs>
      </w:pPr>
    </w:p>
    <w:sectPr w:rsidR="00084384" w:rsidSect="00084384">
      <w:headerReference w:type="even" r:id="rId10"/>
      <w:headerReference w:type="firs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745BAB" w14:textId="77777777" w:rsidR="000965D0" w:rsidRDefault="000965D0" w:rsidP="008828AD">
      <w:r>
        <w:separator/>
      </w:r>
    </w:p>
  </w:endnote>
  <w:endnote w:type="continuationSeparator" w:id="0">
    <w:p w14:paraId="34DC7263" w14:textId="77777777" w:rsidR="000965D0" w:rsidRDefault="000965D0" w:rsidP="008828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927D58" w14:textId="77777777" w:rsidR="000965D0" w:rsidRDefault="000965D0" w:rsidP="008828AD">
      <w:r>
        <w:separator/>
      </w:r>
    </w:p>
  </w:footnote>
  <w:footnote w:type="continuationSeparator" w:id="0">
    <w:p w14:paraId="348177B5" w14:textId="77777777" w:rsidR="000965D0" w:rsidRDefault="000965D0" w:rsidP="008828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42565" w14:textId="77777777" w:rsidR="0093318A" w:rsidRDefault="000965D0">
    <w:pPr>
      <w:pStyle w:val="Header"/>
    </w:pPr>
    <w:r>
      <w:rPr>
        <w:noProof/>
      </w:rPr>
      <w:pict w14:anchorId="360A14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716254" o:spid="_x0000_s1038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1" o:title="EMS211214_EIICLetterhead_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C0BE7" w14:textId="66F52486" w:rsidR="0093318A" w:rsidRDefault="001A0A49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9FBC0EF" wp14:editId="0809817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37033" cy="10012680"/>
          <wp:effectExtent l="0" t="0" r="0" b="7620"/>
          <wp:wrapNone/>
          <wp:docPr id="1" name="Picture 1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9943" cy="100164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9"/>
  </w:num>
  <w:num w:numId="2">
    <w:abstractNumId w:val="12"/>
  </w:num>
  <w:num w:numId="3">
    <w:abstractNumId w:val="10"/>
  </w:num>
  <w:num w:numId="4">
    <w:abstractNumId w:val="21"/>
  </w:num>
  <w:num w:numId="5">
    <w:abstractNumId w:val="13"/>
  </w:num>
  <w:num w:numId="6">
    <w:abstractNumId w:val="16"/>
  </w:num>
  <w:num w:numId="7">
    <w:abstractNumId w:val="18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4"/>
  </w:num>
  <w:num w:numId="19">
    <w:abstractNumId w:val="15"/>
  </w:num>
  <w:num w:numId="20">
    <w:abstractNumId w:val="20"/>
  </w:num>
  <w:num w:numId="21">
    <w:abstractNumId w:val="17"/>
  </w:num>
  <w:num w:numId="22">
    <w:abstractNumId w:val="11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1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A49"/>
    <w:rsid w:val="00084384"/>
    <w:rsid w:val="000965D0"/>
    <w:rsid w:val="000E6ADC"/>
    <w:rsid w:val="001A0A49"/>
    <w:rsid w:val="00204339"/>
    <w:rsid w:val="002B57AB"/>
    <w:rsid w:val="0040359D"/>
    <w:rsid w:val="00414EF4"/>
    <w:rsid w:val="00464E4B"/>
    <w:rsid w:val="00491E94"/>
    <w:rsid w:val="0060203C"/>
    <w:rsid w:val="00645252"/>
    <w:rsid w:val="006D3D74"/>
    <w:rsid w:val="0083569A"/>
    <w:rsid w:val="008828AD"/>
    <w:rsid w:val="0093318A"/>
    <w:rsid w:val="00952B03"/>
    <w:rsid w:val="009636C7"/>
    <w:rsid w:val="00A150E5"/>
    <w:rsid w:val="00A65952"/>
    <w:rsid w:val="00A9204E"/>
    <w:rsid w:val="00C440C4"/>
    <w:rsid w:val="00DD4BA3"/>
    <w:rsid w:val="00E44DA4"/>
    <w:rsid w:val="00EF4206"/>
    <w:rsid w:val="00EF7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83D5B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69A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rsid w:val="006D3D74"/>
  </w:style>
  <w:style w:type="paragraph" w:styleId="Footer">
    <w:name w:val="footer"/>
    <w:basedOn w:val="Normal"/>
    <w:link w:val="FooterChar"/>
    <w:uiPriority w:val="99"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EIIC_Letterhead2.dotx</Template>
  <TotalTime>7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Lemiska, Emily</dc:creator>
  <cp:keywords/>
  <dc:description/>
  <cp:lastModifiedBy>Lemiska, Emily</cp:lastModifiedBy>
  <cp:revision>1</cp:revision>
  <dcterms:created xsi:type="dcterms:W3CDTF">2022-02-10T14:12:00Z</dcterms:created>
  <dcterms:modified xsi:type="dcterms:W3CDTF">2022-02-10T14:19:00Z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